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C8D9F" w14:textId="0016E16B" w:rsidR="00F464E9" w:rsidRPr="00763692" w:rsidRDefault="00F464E9" w:rsidP="0076369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763692">
        <w:rPr>
          <w:rFonts w:ascii="Times New Roman" w:hAnsi="Times New Roman" w:cs="Times New Roman"/>
          <w:b/>
          <w:bCs/>
          <w:sz w:val="56"/>
          <w:szCs w:val="56"/>
        </w:rPr>
        <w:t>MIXÉR „SURVIVOR“ 2026</w:t>
      </w:r>
    </w:p>
    <w:p w14:paraId="40225748" w14:textId="77777777" w:rsidR="00F464E9" w:rsidRPr="00763692" w:rsidRDefault="00F464E9" w:rsidP="00F464E9">
      <w:pPr>
        <w:rPr>
          <w:rFonts w:ascii="Times New Roman" w:hAnsi="Times New Roman" w:cs="Times New Roman"/>
          <w:b/>
          <w:bCs/>
        </w:rPr>
      </w:pPr>
    </w:p>
    <w:p w14:paraId="00CA3FC5" w14:textId="1F0854CF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Termín: </w:t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>22</w:t>
      </w:r>
      <w:r w:rsidRPr="00763692">
        <w:rPr>
          <w:rFonts w:ascii="Times New Roman" w:hAnsi="Times New Roman" w:cs="Times New Roman"/>
        </w:rPr>
        <w:t>.</w:t>
      </w:r>
      <w:r w:rsidRPr="00763692">
        <w:rPr>
          <w:rFonts w:ascii="Times New Roman" w:hAnsi="Times New Roman" w:cs="Times New Roman"/>
        </w:rPr>
        <w:t>7</w:t>
      </w:r>
      <w:r w:rsidRPr="00763692">
        <w:rPr>
          <w:rFonts w:ascii="Times New Roman" w:hAnsi="Times New Roman" w:cs="Times New Roman"/>
        </w:rPr>
        <w:t xml:space="preserve">. – </w:t>
      </w:r>
      <w:r w:rsidRPr="00763692">
        <w:rPr>
          <w:rFonts w:ascii="Times New Roman" w:hAnsi="Times New Roman" w:cs="Times New Roman"/>
        </w:rPr>
        <w:t>29</w:t>
      </w:r>
      <w:r w:rsidRPr="00763692">
        <w:rPr>
          <w:rFonts w:ascii="Times New Roman" w:hAnsi="Times New Roman" w:cs="Times New Roman"/>
        </w:rPr>
        <w:t xml:space="preserve">. </w:t>
      </w:r>
      <w:r w:rsidRPr="00763692">
        <w:rPr>
          <w:rFonts w:ascii="Times New Roman" w:hAnsi="Times New Roman" w:cs="Times New Roman"/>
        </w:rPr>
        <w:t>7</w:t>
      </w:r>
      <w:r w:rsidRPr="00763692">
        <w:rPr>
          <w:rFonts w:ascii="Times New Roman" w:hAnsi="Times New Roman" w:cs="Times New Roman"/>
        </w:rPr>
        <w:t>. 2026 (</w:t>
      </w:r>
      <w:r w:rsidRPr="00763692">
        <w:rPr>
          <w:rFonts w:ascii="Times New Roman" w:hAnsi="Times New Roman" w:cs="Times New Roman"/>
        </w:rPr>
        <w:t>st</w:t>
      </w:r>
      <w:r w:rsidRPr="00763692">
        <w:rPr>
          <w:rFonts w:ascii="Times New Roman" w:hAnsi="Times New Roman" w:cs="Times New Roman"/>
        </w:rPr>
        <w:t>-</w:t>
      </w:r>
      <w:r w:rsidRPr="00763692">
        <w:rPr>
          <w:rFonts w:ascii="Times New Roman" w:hAnsi="Times New Roman" w:cs="Times New Roman"/>
        </w:rPr>
        <w:t>st</w:t>
      </w:r>
      <w:r w:rsidRPr="00763692">
        <w:rPr>
          <w:rFonts w:ascii="Times New Roman" w:hAnsi="Times New Roman" w:cs="Times New Roman"/>
        </w:rPr>
        <w:t xml:space="preserve">) </w:t>
      </w:r>
    </w:p>
    <w:p w14:paraId="3006CE34" w14:textId="44DE2ABF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Místo: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 xml:space="preserve">TZ </w:t>
      </w:r>
      <w:proofErr w:type="spellStart"/>
      <w:r w:rsidRPr="00763692">
        <w:rPr>
          <w:rFonts w:ascii="Times New Roman" w:hAnsi="Times New Roman" w:cs="Times New Roman"/>
        </w:rPr>
        <w:t>Kletné</w:t>
      </w:r>
      <w:proofErr w:type="spellEnd"/>
      <w:r w:rsidRPr="00763692">
        <w:rPr>
          <w:rFonts w:ascii="Times New Roman" w:hAnsi="Times New Roman" w:cs="Times New Roman"/>
        </w:rPr>
        <w:t xml:space="preserve">, Suchdol nad Odrou </w:t>
      </w:r>
    </w:p>
    <w:p w14:paraId="6C4C2DAF" w14:textId="0E87B201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Cena: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 xml:space="preserve">5 </w:t>
      </w:r>
      <w:r w:rsidRPr="00763692">
        <w:rPr>
          <w:rFonts w:ascii="Times New Roman" w:hAnsi="Times New Roman" w:cs="Times New Roman"/>
        </w:rPr>
        <w:t>200</w:t>
      </w:r>
      <w:r w:rsidRPr="00763692">
        <w:rPr>
          <w:rFonts w:ascii="Times New Roman" w:hAnsi="Times New Roman" w:cs="Times New Roman"/>
        </w:rPr>
        <w:t xml:space="preserve">,- Kč </w:t>
      </w:r>
    </w:p>
    <w:p w14:paraId="22AC50D5" w14:textId="0C18C1B3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Pro: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 xml:space="preserve">děti </w:t>
      </w:r>
      <w:r w:rsidRPr="00763692">
        <w:rPr>
          <w:rFonts w:ascii="Times New Roman" w:hAnsi="Times New Roman" w:cs="Times New Roman"/>
        </w:rPr>
        <w:t>7</w:t>
      </w:r>
      <w:r w:rsidRPr="00763692">
        <w:rPr>
          <w:rFonts w:ascii="Times New Roman" w:hAnsi="Times New Roman" w:cs="Times New Roman"/>
        </w:rPr>
        <w:t xml:space="preserve"> - 1</w:t>
      </w:r>
      <w:r w:rsidR="00763692" w:rsidRPr="00763692">
        <w:rPr>
          <w:rFonts w:ascii="Times New Roman" w:hAnsi="Times New Roman" w:cs="Times New Roman"/>
        </w:rPr>
        <w:t>5</w:t>
      </w:r>
      <w:r w:rsidRPr="00763692">
        <w:rPr>
          <w:rFonts w:ascii="Times New Roman" w:hAnsi="Times New Roman" w:cs="Times New Roman"/>
        </w:rPr>
        <w:t xml:space="preserve"> let </w:t>
      </w:r>
    </w:p>
    <w:p w14:paraId="5080801B" w14:textId="7786F099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proofErr w:type="spellStart"/>
      <w:r w:rsidRPr="00763692">
        <w:rPr>
          <w:rFonts w:ascii="Times New Roman" w:hAnsi="Times New Roman" w:cs="Times New Roman"/>
        </w:rPr>
        <w:t>Orgo</w:t>
      </w:r>
      <w:proofErr w:type="spellEnd"/>
      <w:r w:rsidRPr="00763692">
        <w:rPr>
          <w:rFonts w:ascii="Times New Roman" w:hAnsi="Times New Roman" w:cs="Times New Roman"/>
        </w:rPr>
        <w:t>:</w:t>
      </w:r>
      <w:r w:rsidRPr="00763692">
        <w:rPr>
          <w:rFonts w:ascii="Times New Roman" w:hAnsi="Times New Roman" w:cs="Times New Roman"/>
        </w:rPr>
        <w:t xml:space="preserve">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 xml:space="preserve">Denisa Černošková </w:t>
      </w:r>
      <w:r w:rsidRPr="00763692">
        <w:rPr>
          <w:rFonts w:ascii="Times New Roman" w:hAnsi="Times New Roman" w:cs="Times New Roman"/>
        </w:rPr>
        <w:t>(</w:t>
      </w:r>
      <w:r w:rsidRPr="00763692">
        <w:rPr>
          <w:rFonts w:ascii="Times New Roman" w:hAnsi="Times New Roman" w:cs="Times New Roman"/>
        </w:rPr>
        <w:t xml:space="preserve">771 140 110, </w:t>
      </w:r>
      <w:hyperlink r:id="rId7" w:history="1">
        <w:r w:rsidRPr="00763692">
          <w:rPr>
            <w:rStyle w:val="Hypertextovodkaz"/>
            <w:rFonts w:ascii="Times New Roman" w:hAnsi="Times New Roman" w:cs="Times New Roman"/>
          </w:rPr>
          <w:t>denisa.cernoskova@email.cz</w:t>
        </w:r>
      </w:hyperlink>
      <w:r w:rsidRPr="00763692">
        <w:rPr>
          <w:rFonts w:ascii="Times New Roman" w:hAnsi="Times New Roman" w:cs="Times New Roman"/>
        </w:rPr>
        <w:t>)</w:t>
      </w:r>
    </w:p>
    <w:p w14:paraId="315BBACC" w14:textId="77777777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</w:p>
    <w:p w14:paraId="18E7CC48" w14:textId="48D293BA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C7735">
        <w:rPr>
          <w:rFonts w:ascii="Times New Roman" w:hAnsi="Times New Roman" w:cs="Times New Roman"/>
        </w:rPr>
        <w:t>Staň se součástí kmene a ovládni tajemný ostrov! Čeká tě dobrodružství, týmové hry a zkoušky odvahy. Najdi nové přátele a doveď svůj tým k vítězství.</w:t>
      </w:r>
      <w:r w:rsidRPr="00763692">
        <w:rPr>
          <w:rFonts w:ascii="Times New Roman" w:hAnsi="Times New Roman" w:cs="Times New Roman"/>
        </w:rPr>
        <w:t xml:space="preserve"> </w:t>
      </w:r>
      <w:r w:rsidRPr="007C7735">
        <w:rPr>
          <w:rFonts w:ascii="Times New Roman" w:hAnsi="Times New Roman" w:cs="Times New Roman"/>
        </w:rPr>
        <w:t>Zvládneš to?</w:t>
      </w:r>
    </w:p>
    <w:p w14:paraId="792CD38E" w14:textId="77777777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</w:p>
    <w:p w14:paraId="3704A2FD" w14:textId="3A5F1C38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  <w:b/>
          <w:bCs/>
        </w:rPr>
        <w:t>V ceně pobytu je zahrnuto:</w:t>
      </w:r>
      <w:r w:rsidRPr="00763692">
        <w:rPr>
          <w:rFonts w:ascii="Times New Roman" w:hAnsi="Times New Roman" w:cs="Times New Roman"/>
        </w:rPr>
        <w:t xml:space="preserve"> ubytování v dřevěných chatkách po 2 dětech, stravování 6x denně, pitný režim, odměny v soutěžích a hrách, výlet, využití vybavení táborové základny.</w:t>
      </w:r>
    </w:p>
    <w:p w14:paraId="01034959" w14:textId="77777777" w:rsidR="007C7735" w:rsidRPr="007C7735" w:rsidRDefault="007C7735" w:rsidP="007C7735">
      <w:pPr>
        <w:rPr>
          <w:rFonts w:ascii="Times New Roman" w:hAnsi="Times New Roman" w:cs="Times New Roman"/>
        </w:rPr>
      </w:pPr>
    </w:p>
    <w:p w14:paraId="6783DA09" w14:textId="77777777" w:rsidR="007C7735" w:rsidRPr="00763692" w:rsidRDefault="007C7735" w:rsidP="00F464E9">
      <w:pPr>
        <w:rPr>
          <w:rFonts w:ascii="Times New Roman" w:hAnsi="Times New Roman" w:cs="Times New Roman"/>
        </w:rPr>
      </w:pPr>
    </w:p>
    <w:p w14:paraId="7A0E77F0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0DF98A51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4BF6B108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586FB14F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383F2B1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8B291F9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50AFB6C3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8801194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2010B42E" w14:textId="77777777" w:rsidR="00763692" w:rsidRDefault="00763692" w:rsidP="00F464E9">
      <w:pPr>
        <w:rPr>
          <w:rFonts w:ascii="Times New Roman" w:hAnsi="Times New Roman" w:cs="Times New Roman"/>
        </w:rPr>
      </w:pPr>
    </w:p>
    <w:p w14:paraId="4651FA0A" w14:textId="77777777" w:rsidR="00763692" w:rsidRDefault="00763692" w:rsidP="00F464E9">
      <w:pPr>
        <w:rPr>
          <w:rFonts w:ascii="Times New Roman" w:hAnsi="Times New Roman" w:cs="Times New Roman"/>
        </w:rPr>
      </w:pPr>
    </w:p>
    <w:p w14:paraId="52E7CDB7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2B207861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5DDA0D54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3D9AD25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20D41320" w14:textId="77777777" w:rsidR="00763692" w:rsidRPr="00763692" w:rsidRDefault="00763692" w:rsidP="00763692">
      <w:pPr>
        <w:jc w:val="center"/>
        <w:rPr>
          <w:rFonts w:ascii="Times New Roman" w:hAnsi="Times New Roman" w:cs="Times New Roman"/>
          <w:b/>
          <w:bCs/>
        </w:rPr>
      </w:pPr>
      <w:r w:rsidRPr="00763692">
        <w:rPr>
          <w:rFonts w:ascii="Times New Roman" w:hAnsi="Times New Roman" w:cs="Times New Roman"/>
          <w:b/>
          <w:bCs/>
        </w:rPr>
        <w:t>Informace pro účastníka</w:t>
      </w:r>
    </w:p>
    <w:p w14:paraId="149E3E38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15C5A1F2" w14:textId="77777777" w:rsidR="00763692" w:rsidRPr="00763692" w:rsidRDefault="00763692" w:rsidP="00763692">
      <w:pPr>
        <w:rPr>
          <w:rFonts w:ascii="Times New Roman" w:hAnsi="Times New Roman" w:cs="Times New Roman"/>
          <w:b/>
          <w:bCs/>
        </w:rPr>
      </w:pPr>
      <w:r w:rsidRPr="00763692">
        <w:rPr>
          <w:rFonts w:ascii="Times New Roman" w:hAnsi="Times New Roman" w:cs="Times New Roman"/>
          <w:b/>
          <w:bCs/>
        </w:rPr>
        <w:t>Potvrzení od lékaře odevzdat do DDM do 31. 5. 2026</w:t>
      </w:r>
    </w:p>
    <w:p w14:paraId="59E26BD9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Závazný termín úhrady je do 31. 5. 2026.</w:t>
      </w:r>
    </w:p>
    <w:p w14:paraId="5E5040BE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</w:rPr>
        <w:t>Na uvedenou částku ceny tábora Vám může přispět zaměstnavatel, odborová organizace, zdravotní pojišťovna.</w:t>
      </w:r>
    </w:p>
    <w:p w14:paraId="47D09BDB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28F7EA71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Úhradu proveďte:</w:t>
      </w:r>
      <w:r w:rsidRPr="00763692">
        <w:rPr>
          <w:rFonts w:ascii="Times New Roman" w:hAnsi="Times New Roman" w:cs="Times New Roman"/>
          <w:b/>
        </w:rPr>
        <w:tab/>
      </w:r>
    </w:p>
    <w:p w14:paraId="49E9A846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a) převodem na účet - </w:t>
      </w:r>
      <w:proofErr w:type="spellStart"/>
      <w:r w:rsidRPr="00763692">
        <w:rPr>
          <w:rFonts w:ascii="Times New Roman" w:hAnsi="Times New Roman" w:cs="Times New Roman"/>
          <w:b/>
        </w:rPr>
        <w:t>č.ú</w:t>
      </w:r>
      <w:proofErr w:type="spellEnd"/>
      <w:r w:rsidRPr="00763692">
        <w:rPr>
          <w:rFonts w:ascii="Times New Roman" w:hAnsi="Times New Roman" w:cs="Times New Roman"/>
          <w:b/>
        </w:rPr>
        <w:t>. 35-7935210267/0100</w:t>
      </w:r>
    </w:p>
    <w:p w14:paraId="23E95A40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 VARIABILNÍ SYMBOL</w:t>
      </w:r>
      <w:r w:rsidRPr="00763692">
        <w:rPr>
          <w:rFonts w:ascii="Times New Roman" w:hAnsi="Times New Roman" w:cs="Times New Roman"/>
          <w:b/>
        </w:rPr>
        <w:t xml:space="preserve"> </w:t>
      </w:r>
      <w:r w:rsidRPr="00763692">
        <w:rPr>
          <w:rFonts w:ascii="Times New Roman" w:hAnsi="Times New Roman" w:cs="Times New Roman"/>
        </w:rPr>
        <w:t xml:space="preserve">naleznete v klientském centru na </w:t>
      </w:r>
      <w:hyperlink r:id="rId8" w:history="1">
        <w:r w:rsidRPr="00763692">
          <w:rPr>
            <w:rStyle w:val="Hypertextovodkaz"/>
            <w:rFonts w:ascii="Times New Roman" w:hAnsi="Times New Roman" w:cs="Times New Roman"/>
          </w:rPr>
          <w:t>www.ddmkoprivnice.cz</w:t>
        </w:r>
      </w:hyperlink>
    </w:p>
    <w:p w14:paraId="4A381467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b) fakturou – vystavíme na požádání </w:t>
      </w:r>
      <w:r w:rsidRPr="00763692">
        <w:rPr>
          <w:rFonts w:ascii="Times New Roman" w:hAnsi="Times New Roman" w:cs="Times New Roman"/>
          <w:b/>
        </w:rPr>
        <w:t>na základě písemné objednávky</w:t>
      </w:r>
    </w:p>
    <w:p w14:paraId="64739460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4110025D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  <w:u w:val="single"/>
        </w:rPr>
        <w:t>Adresa tábora</w:t>
      </w:r>
      <w:r w:rsidRPr="00763692">
        <w:rPr>
          <w:rFonts w:ascii="Times New Roman" w:hAnsi="Times New Roman" w:cs="Times New Roman"/>
          <w:b/>
        </w:rPr>
        <w:t>:</w:t>
      </w:r>
    </w:p>
    <w:p w14:paraId="1E377B4F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Jméno dítěte</w:t>
      </w:r>
    </w:p>
    <w:p w14:paraId="51825127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LT Sport camp</w:t>
      </w:r>
    </w:p>
    <w:p w14:paraId="0F701BA3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TZ </w:t>
      </w:r>
      <w:proofErr w:type="spellStart"/>
      <w:r w:rsidRPr="00763692">
        <w:rPr>
          <w:rFonts w:ascii="Times New Roman" w:hAnsi="Times New Roman" w:cs="Times New Roman"/>
        </w:rPr>
        <w:t>Kletné</w:t>
      </w:r>
      <w:proofErr w:type="spellEnd"/>
      <w:r w:rsidRPr="00763692">
        <w:rPr>
          <w:rFonts w:ascii="Times New Roman" w:hAnsi="Times New Roman" w:cs="Times New Roman"/>
        </w:rPr>
        <w:t xml:space="preserve"> 64</w:t>
      </w:r>
    </w:p>
    <w:p w14:paraId="5AE10737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742 01 Suchdol nad Odrou</w:t>
      </w:r>
      <w:r w:rsidRPr="00763692">
        <w:rPr>
          <w:rFonts w:ascii="Times New Roman" w:hAnsi="Times New Roman" w:cs="Times New Roman"/>
          <w:b/>
          <w:bCs/>
        </w:rPr>
        <w:t xml:space="preserve">                          </w:t>
      </w:r>
    </w:p>
    <w:p w14:paraId="05DEC25E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4DD34D84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Po zkušenostech žádáme rodiče, aby nenavštěvovali své děti na táboře.</w:t>
      </w:r>
    </w:p>
    <w:p w14:paraId="3E5191BA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V případě jakýchkoliv problémů Vás budeme informovat. Doporučujeme rodičům, aby během tábora napsali svým dětem pohlednici, hlavně u menších děti je to fajn. Děti na tábor vybavte poštovními známkami a dopisními papíry, koresponďáky, adresami apod.</w:t>
      </w:r>
    </w:p>
    <w:p w14:paraId="5A505F11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585BE87D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  <w:b/>
        </w:rPr>
        <w:t xml:space="preserve">Upozornění: </w:t>
      </w:r>
      <w:r w:rsidRPr="00763692">
        <w:rPr>
          <w:rFonts w:ascii="Times New Roman" w:hAnsi="Times New Roman" w:cs="Times New Roman"/>
        </w:rPr>
        <w:t>Nedávejte dětem s sebou cenné věci, zejména mobilní telefony nebo větší obnos peněz. Za případné poškození či ztrátu neručíme.</w:t>
      </w:r>
    </w:p>
    <w:p w14:paraId="58F2F107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7B158FC7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Pokud dítě užívá léky – předá je ihned zdravotníkovi!</w:t>
      </w:r>
    </w:p>
    <w:p w14:paraId="2D590668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614018EE" w14:textId="0A74BF1E" w:rsidR="00763692" w:rsidRPr="00763692" w:rsidRDefault="00763692" w:rsidP="00763692">
      <w:pPr>
        <w:rPr>
          <w:rFonts w:ascii="Times New Roman" w:hAnsi="Times New Roman" w:cs="Times New Roman"/>
          <w:b/>
          <w:bCs/>
          <w:u w:val="single"/>
        </w:rPr>
      </w:pPr>
    </w:p>
    <w:p w14:paraId="7A46D9F1" w14:textId="77777777" w:rsidR="00763692" w:rsidRPr="00763692" w:rsidRDefault="00763692" w:rsidP="00763692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692">
        <w:rPr>
          <w:rFonts w:ascii="Times New Roman" w:hAnsi="Times New Roman" w:cs="Times New Roman"/>
          <w:b/>
          <w:bCs/>
          <w:sz w:val="28"/>
          <w:szCs w:val="28"/>
          <w:u w:val="single"/>
        </w:rPr>
        <w:t>Doporučený seznam věcí na letní tábor</w:t>
      </w:r>
      <w:r w:rsidRPr="00763692">
        <w:rPr>
          <w:rFonts w:ascii="Times New Roman" w:hAnsi="Times New Roman" w:cs="Times New Roman"/>
          <w:sz w:val="28"/>
          <w:szCs w:val="28"/>
        </w:rPr>
        <w:t>:</w:t>
      </w:r>
    </w:p>
    <w:p w14:paraId="0B23E173" w14:textId="77777777" w:rsidR="00763692" w:rsidRPr="00763692" w:rsidRDefault="00763692" w:rsidP="00763692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692">
        <w:rPr>
          <w:rFonts w:ascii="Times New Roman" w:hAnsi="Times New Roman" w:cs="Times New Roman"/>
          <w:sz w:val="28"/>
          <w:szCs w:val="28"/>
        </w:rPr>
        <w:t>(tento seznam lze podle potřeby doplnit.)</w:t>
      </w:r>
    </w:p>
    <w:p w14:paraId="7A8CA5A8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04DC8EC6" w14:textId="77777777" w:rsidR="00763692" w:rsidRPr="00763692" w:rsidRDefault="00763692" w:rsidP="00763692">
      <w:pPr>
        <w:rPr>
          <w:rFonts w:ascii="Times New Roman" w:hAnsi="Times New Roman" w:cs="Times New Roman"/>
          <w:b/>
        </w:rPr>
        <w:sectPr w:rsidR="00763692" w:rsidRPr="00763692" w:rsidSect="00763692">
          <w:head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</w:p>
    <w:p w14:paraId="1C5DED8A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 xml:space="preserve">Spací pytel, polštářek, elastické prostěradlo (nařízení </w:t>
      </w:r>
      <w:proofErr w:type="spellStart"/>
      <w:r w:rsidRPr="00763692">
        <w:rPr>
          <w:rFonts w:ascii="Times New Roman" w:hAnsi="Times New Roman" w:cs="Times New Roman"/>
          <w:b/>
        </w:rPr>
        <w:t>hygiény</w:t>
      </w:r>
      <w:proofErr w:type="spellEnd"/>
      <w:r w:rsidRPr="00763692">
        <w:rPr>
          <w:rFonts w:ascii="Times New Roman" w:hAnsi="Times New Roman" w:cs="Times New Roman"/>
          <w:b/>
        </w:rPr>
        <w:t xml:space="preserve">)      </w:t>
      </w:r>
    </w:p>
    <w:p w14:paraId="5A6E9608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16276158" w14:textId="73093F98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 xml:space="preserve">OBLEČENÍ </w:t>
      </w:r>
    </w:p>
    <w:p w14:paraId="7FCE2ADB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4x tričko s krátkým rukávem</w:t>
      </w:r>
    </w:p>
    <w:p w14:paraId="234F151D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2x tričko s dlouhým rukávem</w:t>
      </w:r>
    </w:p>
    <w:p w14:paraId="2BE9AF43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2x mikinu</w:t>
      </w:r>
    </w:p>
    <w:p w14:paraId="3EF559E2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2x kraťasy</w:t>
      </w:r>
    </w:p>
    <w:p w14:paraId="658603F2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2x tepláky/legíny</w:t>
      </w:r>
    </w:p>
    <w:p w14:paraId="61525ABD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1x nepromokavá bunda</w:t>
      </w:r>
    </w:p>
    <w:p w14:paraId="2F700038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1x pyžamo</w:t>
      </w:r>
    </w:p>
    <w:p w14:paraId="76C52BF9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spodní prádlo/ponožky</w:t>
      </w:r>
    </w:p>
    <w:p w14:paraId="0534E22D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plavky</w:t>
      </w:r>
    </w:p>
    <w:p w14:paraId="58D58F6B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kšiltovka (popř klobouk)</w:t>
      </w:r>
    </w:p>
    <w:p w14:paraId="13EBE91F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pláštěnka</w:t>
      </w:r>
    </w:p>
    <w:p w14:paraId="5C5AF74B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28CDD875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HYGIENICKÉ POTŘEBY</w:t>
      </w:r>
    </w:p>
    <w:p w14:paraId="7BF5BCAB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ručník</w:t>
      </w:r>
    </w:p>
    <w:p w14:paraId="1D53E6DB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kartáček +pasta</w:t>
      </w:r>
    </w:p>
    <w:p w14:paraId="36CC276A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mýdlo/šampón</w:t>
      </w:r>
    </w:p>
    <w:p w14:paraId="5E6196EF" w14:textId="7ED1A6E5" w:rsid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krém na opalování</w:t>
      </w:r>
    </w:p>
    <w:p w14:paraId="32CF9638" w14:textId="77777777" w:rsidR="00763692" w:rsidRDefault="00763692" w:rsidP="00763692">
      <w:pPr>
        <w:rPr>
          <w:rFonts w:ascii="Times New Roman" w:hAnsi="Times New Roman" w:cs="Times New Roman"/>
        </w:rPr>
      </w:pPr>
    </w:p>
    <w:p w14:paraId="28361A35" w14:textId="77777777" w:rsidR="00763692" w:rsidRPr="00763692" w:rsidRDefault="00763692" w:rsidP="00763692">
      <w:pPr>
        <w:rPr>
          <w:rFonts w:ascii="Times New Roman" w:hAnsi="Times New Roman" w:cs="Times New Roman"/>
        </w:rPr>
      </w:pPr>
    </w:p>
    <w:p w14:paraId="7BBEBCA3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6E7E5524" w14:textId="77777777" w:rsidR="00763692" w:rsidRDefault="00763692" w:rsidP="00763692">
      <w:pPr>
        <w:rPr>
          <w:rFonts w:ascii="Times New Roman" w:hAnsi="Times New Roman" w:cs="Times New Roman"/>
          <w:b/>
        </w:rPr>
      </w:pPr>
    </w:p>
    <w:p w14:paraId="1CDB6826" w14:textId="77777777" w:rsidR="00763692" w:rsidRDefault="00763692" w:rsidP="00763692">
      <w:pPr>
        <w:rPr>
          <w:rFonts w:ascii="Times New Roman" w:hAnsi="Times New Roman" w:cs="Times New Roman"/>
          <w:b/>
        </w:rPr>
      </w:pPr>
    </w:p>
    <w:p w14:paraId="6B3ACD83" w14:textId="77777777" w:rsidR="00763692" w:rsidRDefault="00763692" w:rsidP="00763692">
      <w:pPr>
        <w:rPr>
          <w:rFonts w:ascii="Times New Roman" w:hAnsi="Times New Roman" w:cs="Times New Roman"/>
          <w:b/>
        </w:rPr>
      </w:pPr>
    </w:p>
    <w:p w14:paraId="411D4C6A" w14:textId="2837440F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OBUV:</w:t>
      </w:r>
    </w:p>
    <w:p w14:paraId="1C0946F7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1-2 tenisky</w:t>
      </w:r>
    </w:p>
    <w:p w14:paraId="76FBA91E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gumáky</w:t>
      </w:r>
    </w:p>
    <w:p w14:paraId="2F93CE4C" w14:textId="77777777" w:rsid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sandály</w:t>
      </w:r>
    </w:p>
    <w:p w14:paraId="23F765EB" w14:textId="0176FFC0" w:rsidR="00763692" w:rsidRPr="00763692" w:rsidRDefault="00763692" w:rsidP="007636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přezuvky</w:t>
      </w:r>
    </w:p>
    <w:p w14:paraId="545E10C0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</w:p>
    <w:p w14:paraId="37B5791B" w14:textId="77777777" w:rsidR="00763692" w:rsidRPr="00763692" w:rsidRDefault="00763692" w:rsidP="00763692">
      <w:pPr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>OSTATNÍ:</w:t>
      </w:r>
    </w:p>
    <w:p w14:paraId="4B8501EA" w14:textId="70858BCA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lahev na pití</w:t>
      </w:r>
    </w:p>
    <w:p w14:paraId="48A738C9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batoh</w:t>
      </w:r>
    </w:p>
    <w:p w14:paraId="523A5B7F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průkaz zdravotní pojišťovny (kopie)</w:t>
      </w:r>
    </w:p>
    <w:p w14:paraId="23D5073B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bavlněný šátek</w:t>
      </w:r>
    </w:p>
    <w:p w14:paraId="3E833215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repelent</w:t>
      </w:r>
    </w:p>
    <w:p w14:paraId="4A252CB1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baterka/čelovka (příp. náhradní baterie)</w:t>
      </w:r>
    </w:p>
    <w:p w14:paraId="0F304CB5" w14:textId="77777777" w:rsidR="00763692" w:rsidRPr="00763692" w:rsidRDefault="00763692" w:rsidP="00763692">
      <w:pPr>
        <w:rPr>
          <w:rFonts w:ascii="Times New Roman" w:hAnsi="Times New Roman" w:cs="Times New Roman"/>
        </w:rPr>
      </w:pPr>
      <w:proofErr w:type="spellStart"/>
      <w:r w:rsidRPr="00763692">
        <w:rPr>
          <w:rFonts w:ascii="Times New Roman" w:hAnsi="Times New Roman" w:cs="Times New Roman"/>
        </w:rPr>
        <w:t>blok+pastelky</w:t>
      </w:r>
      <w:proofErr w:type="spellEnd"/>
      <w:r w:rsidRPr="00763692">
        <w:rPr>
          <w:rFonts w:ascii="Times New Roman" w:hAnsi="Times New Roman" w:cs="Times New Roman"/>
        </w:rPr>
        <w:t>/fixy</w:t>
      </w:r>
    </w:p>
    <w:p w14:paraId="4AFB7D64" w14:textId="77777777" w:rsidR="00763692" w:rsidRPr="00763692" w:rsidRDefault="00763692" w:rsidP="00763692">
      <w:pPr>
        <w:rPr>
          <w:rFonts w:ascii="Times New Roman" w:hAnsi="Times New Roman" w:cs="Times New Roman"/>
        </w:rPr>
      </w:pPr>
      <w:proofErr w:type="spellStart"/>
      <w:r w:rsidRPr="00763692">
        <w:rPr>
          <w:rFonts w:ascii="Times New Roman" w:hAnsi="Times New Roman" w:cs="Times New Roman"/>
        </w:rPr>
        <w:t>pohlednice+známky</w:t>
      </w:r>
      <w:proofErr w:type="spellEnd"/>
    </w:p>
    <w:p w14:paraId="2D0643AA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oblíbená hračka (plyšák)</w:t>
      </w:r>
    </w:p>
    <w:p w14:paraId="645E9E88" w14:textId="77777777" w:rsidR="00763692" w:rsidRPr="00763692" w:rsidRDefault="00763692" w:rsidP="00763692">
      <w:pPr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přiměřené kapesné </w:t>
      </w:r>
    </w:p>
    <w:p w14:paraId="1CF4B614" w14:textId="77777777" w:rsidR="00763692" w:rsidRPr="00763692" w:rsidRDefault="00763692" w:rsidP="00763692">
      <w:pPr>
        <w:rPr>
          <w:rFonts w:ascii="Times New Roman" w:hAnsi="Times New Roman" w:cs="Times New Roman"/>
          <w:b/>
        </w:rPr>
        <w:sectPr w:rsidR="00763692" w:rsidRPr="00763692" w:rsidSect="0076369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14:paraId="47196E69" w14:textId="77777777" w:rsidR="00763692" w:rsidRPr="00763692" w:rsidRDefault="00763692" w:rsidP="00763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692">
        <w:rPr>
          <w:rFonts w:ascii="Times New Roman" w:hAnsi="Times New Roman" w:cs="Times New Roman"/>
          <w:b/>
          <w:sz w:val="28"/>
          <w:szCs w:val="28"/>
        </w:rPr>
        <w:lastRenderedPageBreak/>
        <w:t>Poprvé na tábor</w:t>
      </w:r>
    </w:p>
    <w:p w14:paraId="35AD7E33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Pečlivě vyplňte přihlášku.</w:t>
      </w:r>
    </w:p>
    <w:p w14:paraId="5BCF2C03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Seznam věcí je doporučený – berte v úvahu potřeby svého dítěte. </w:t>
      </w:r>
    </w:p>
    <w:p w14:paraId="35D865DA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Buďte co nejsdílnější k vedoucím, klidně prozraďte i drobné fígle, které „fungují“. </w:t>
      </w:r>
    </w:p>
    <w:p w14:paraId="49C83236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Rozhodně nezatajte žádné problémy, které se mohou týkat stravování/ chování dítěte.</w:t>
      </w:r>
      <w:r w:rsidRPr="00763692">
        <w:rPr>
          <w:rFonts w:ascii="Times New Roman" w:hAnsi="Times New Roman" w:cs="Times New Roman"/>
          <w:b/>
          <w:bCs/>
        </w:rPr>
        <w:t xml:space="preserve"> </w:t>
      </w:r>
    </w:p>
    <w:p w14:paraId="203B2F8A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Pozor na množství sladkosti, kterým vybavíte dítě na tábor. Stravování je zajištěno 5x denně, pitný režim nepřetržitě.</w:t>
      </w:r>
    </w:p>
    <w:p w14:paraId="199B8685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763692">
        <w:rPr>
          <w:rFonts w:ascii="Times New Roman" w:hAnsi="Times New Roman" w:cs="Times New Roman"/>
          <w:b/>
        </w:rPr>
        <w:t xml:space="preserve">Napište svému dítěti alespoň 1 dopis nebo pohlednici. </w:t>
      </w:r>
    </w:p>
    <w:p w14:paraId="7E84576E" w14:textId="77777777" w:rsidR="00763692" w:rsidRPr="00763692" w:rsidRDefault="00763692" w:rsidP="0076369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Nedejte na první zprávy či mobilní volání z tábora …. Máte-li obavy, spojte se s vedoucím tábora.</w:t>
      </w:r>
    </w:p>
    <w:p w14:paraId="3169F011" w14:textId="19AF1781" w:rsidR="00763692" w:rsidRPr="00763692" w:rsidRDefault="00763692" w:rsidP="007636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692">
        <w:rPr>
          <w:rFonts w:ascii="Times New Roman" w:hAnsi="Times New Roman" w:cs="Times New Roman"/>
          <w:b/>
          <w:sz w:val="28"/>
          <w:szCs w:val="28"/>
        </w:rPr>
        <w:t>Táborový řád</w:t>
      </w:r>
    </w:p>
    <w:p w14:paraId="482B9065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1. Je zakázáno se vzdálit z tábora bez vědomí a schválení vedoucího tábora.</w:t>
      </w:r>
    </w:p>
    <w:p w14:paraId="4A4F52D3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2. Chatku, pokoj, tábořiště, jeho okolí i sebe udržujeme v čistotě.</w:t>
      </w:r>
    </w:p>
    <w:p w14:paraId="60294437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3. Budeme chránit a šetřit přírodu živou i neživou.</w:t>
      </w:r>
    </w:p>
    <w:p w14:paraId="2A2ACA7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4. Víme, že zbytky jídla do chatky nepatří, beru na vědomí zákaz vstupu do kuchyně</w:t>
      </w:r>
    </w:p>
    <w:p w14:paraId="46A64B4A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5. Pitnou vodu budeme používat jen z určeného zdroje.</w:t>
      </w:r>
    </w:p>
    <w:p w14:paraId="74A32CB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6. Při rozdělávání ohně budeme dodržovat potřebná bezpečnostní opatření za dozoru vedoucích. Víme, že oheň se rozdělává pouze pro táborový oheň.</w:t>
      </w:r>
    </w:p>
    <w:p w14:paraId="32F7A30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7. Všichni dbáme o osobní hygienu a hygienu prostředí.</w:t>
      </w:r>
      <w:r w:rsidRPr="00763692">
        <w:rPr>
          <w:rFonts w:ascii="Times New Roman" w:hAnsi="Times New Roman" w:cs="Times New Roman"/>
          <w:b/>
          <w:bCs/>
        </w:rPr>
        <w:t xml:space="preserve"> </w:t>
      </w:r>
    </w:p>
    <w:p w14:paraId="61370EA6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8. Ztráty a nálezy hlásíme vedoucímu.</w:t>
      </w:r>
    </w:p>
    <w:p w14:paraId="1839E9D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9. Koupeme se jen na určeném místě a za dozoru vedoucího.</w:t>
      </w:r>
    </w:p>
    <w:p w14:paraId="00CCE0C2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10. V době nočního klidu nerušíme ostatní.</w:t>
      </w:r>
    </w:p>
    <w:p w14:paraId="4ED72B6C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11. Budu se chovat čestně, hádky, rvačky na tábor nepatří.</w:t>
      </w:r>
    </w:p>
    <w:p w14:paraId="2FA9A9E0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12. Šetříme zařízení tábora, chováme se šetrně k vybavení, případné poškození, ihned hlásím.</w:t>
      </w:r>
    </w:p>
    <w:p w14:paraId="1AE6BAF0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13. Vypůjčené nářadí po práci očistíme a vrátíme na původní místo.</w:t>
      </w:r>
    </w:p>
    <w:p w14:paraId="209E4462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14. Úrazy nebo zdravotní potíže hlásíme vedoucímu nebo zdravotníkovi.</w:t>
      </w:r>
    </w:p>
    <w:p w14:paraId="72B22A1B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15. Přísný zákaz požívání návykových látek (cigarety, alkohol, drogy). </w:t>
      </w:r>
    </w:p>
    <w:p w14:paraId="38064B17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16 Nebudeme se kontaktovat s cizími osobami ani se zvířaty.</w:t>
      </w:r>
      <w:r w:rsidRPr="00763692">
        <w:rPr>
          <w:rFonts w:ascii="Times New Roman" w:hAnsi="Times New Roman" w:cs="Times New Roman"/>
          <w:b/>
          <w:bCs/>
        </w:rPr>
        <w:t xml:space="preserve"> </w:t>
      </w:r>
    </w:p>
    <w:p w14:paraId="647B7FC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17. Dodržujeme táborový řád a pokyny vedoucích.</w:t>
      </w:r>
    </w:p>
    <w:p w14:paraId="70E2E27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18. Bereme na vědomí, že za závažné nedodržení táborového řádu můžeme být vyloučeni </w:t>
      </w:r>
    </w:p>
    <w:p w14:paraId="29875A5C" w14:textId="45C00EEA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      z účasti na táboře</w:t>
      </w:r>
    </w:p>
    <w:sectPr w:rsidR="00763692" w:rsidRPr="0076369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D5327" w14:textId="77777777" w:rsidR="00A83E56" w:rsidRDefault="00A83E56" w:rsidP="00F464E9">
      <w:pPr>
        <w:spacing w:after="0" w:line="240" w:lineRule="auto"/>
      </w:pPr>
      <w:r>
        <w:separator/>
      </w:r>
    </w:p>
  </w:endnote>
  <w:endnote w:type="continuationSeparator" w:id="0">
    <w:p w14:paraId="612E960E" w14:textId="77777777" w:rsidR="00A83E56" w:rsidRDefault="00A83E56" w:rsidP="00F46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4848B" w14:textId="77777777" w:rsidR="00A83E56" w:rsidRDefault="00A83E56" w:rsidP="00F464E9">
      <w:pPr>
        <w:spacing w:after="0" w:line="240" w:lineRule="auto"/>
      </w:pPr>
      <w:r>
        <w:separator/>
      </w:r>
    </w:p>
  </w:footnote>
  <w:footnote w:type="continuationSeparator" w:id="0">
    <w:p w14:paraId="4413BA5E" w14:textId="77777777" w:rsidR="00A83E56" w:rsidRDefault="00A83E56" w:rsidP="00F46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28D4" w14:textId="56834C10" w:rsidR="00763692" w:rsidRPr="00763692" w:rsidRDefault="00763692" w:rsidP="00763692">
    <w:pPr>
      <w:pStyle w:val="Zhlav"/>
    </w:pPr>
    <w:r w:rsidRPr="00763692">
      <w:drawing>
        <wp:anchor distT="0" distB="0" distL="114300" distR="114300" simplePos="0" relativeHeight="251660288" behindDoc="1" locked="0" layoutInCell="1" allowOverlap="1" wp14:anchorId="7266009B" wp14:editId="521EBBC9">
          <wp:simplePos x="0" y="0"/>
          <wp:positionH relativeFrom="column">
            <wp:posOffset>-299085</wp:posOffset>
          </wp:positionH>
          <wp:positionV relativeFrom="paragraph">
            <wp:posOffset>16510</wp:posOffset>
          </wp:positionV>
          <wp:extent cx="746125" cy="640080"/>
          <wp:effectExtent l="0" t="0" r="0" b="7620"/>
          <wp:wrapTight wrapText="bothSides">
            <wp:wrapPolygon edited="0">
              <wp:start x="8824" y="0"/>
              <wp:lineTo x="0" y="6429"/>
              <wp:lineTo x="0" y="21214"/>
              <wp:lineTo x="20957" y="21214"/>
              <wp:lineTo x="20957" y="7071"/>
              <wp:lineTo x="14890" y="0"/>
              <wp:lineTo x="8824" y="0"/>
            </wp:wrapPolygon>
          </wp:wrapTight>
          <wp:docPr id="3" name="Obrázek 3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3692">
      <w:rPr>
        <w:b/>
        <w:u w:val="single"/>
      </w:rPr>
      <w:t xml:space="preserve">Dům dětí a mládeže Kopřivnice, Kpt. Jaroše 1077, příspěvková organizace </w:t>
    </w:r>
    <w:r w:rsidRPr="00763692">
      <w:t xml:space="preserve">Tel.556 812 204, 731 434 660, e-mail: </w:t>
    </w:r>
    <w:hyperlink r:id="rId2" w:history="1">
      <w:r w:rsidRPr="00763692">
        <w:rPr>
          <w:rStyle w:val="Hypertextovodkaz"/>
        </w:rPr>
        <w:t>dum@ddmkoprivnice.cz</w:t>
      </w:r>
    </w:hyperlink>
    <w:r w:rsidRPr="00763692">
      <w:t xml:space="preserve">, </w:t>
    </w:r>
    <w:hyperlink r:id="rId3" w:history="1">
      <w:r w:rsidRPr="00763692">
        <w:rPr>
          <w:rStyle w:val="Hypertextovodkaz"/>
        </w:rPr>
        <w:t>www.ddmkoprivnice.cz</w:t>
      </w:r>
    </w:hyperlink>
    <w:r w:rsidRPr="00763692">
      <w:t xml:space="preserve"> , datová schránka: </w:t>
    </w:r>
    <w:proofErr w:type="spellStart"/>
    <w:r w:rsidRPr="00763692">
      <w:t>iktkjsx</w:t>
    </w:r>
    <w:proofErr w:type="spellEnd"/>
  </w:p>
  <w:p w14:paraId="16E6FE79" w14:textId="77777777" w:rsidR="00763692" w:rsidRDefault="007636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3735B" w14:textId="797EDFAE" w:rsidR="00F464E9" w:rsidRPr="00F464E9" w:rsidRDefault="00F464E9" w:rsidP="00F464E9">
    <w:pPr>
      <w:ind w:left="708"/>
      <w:rPr>
        <w:b/>
        <w:bCs/>
      </w:rPr>
    </w:pPr>
    <w:r w:rsidRPr="00F464E9">
      <w:rPr>
        <w:noProof/>
      </w:rPr>
      <w:drawing>
        <wp:anchor distT="0" distB="0" distL="114300" distR="114300" simplePos="0" relativeHeight="251658240" behindDoc="1" locked="0" layoutInCell="1" allowOverlap="1" wp14:anchorId="13580110" wp14:editId="3E1A5FD5">
          <wp:simplePos x="0" y="0"/>
          <wp:positionH relativeFrom="column">
            <wp:posOffset>-526415</wp:posOffset>
          </wp:positionH>
          <wp:positionV relativeFrom="paragraph">
            <wp:posOffset>-106680</wp:posOffset>
          </wp:positionV>
          <wp:extent cx="938463" cy="792480"/>
          <wp:effectExtent l="0" t="0" r="0" b="762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463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64E9">
      <w:rPr>
        <w:b/>
        <w:bCs/>
      </w:rPr>
      <w:t xml:space="preserve">Dům dětí a mládeže Kopřivnice, Kpt. Jaroše 1077, příspěvková organizace </w:t>
    </w:r>
    <w:r>
      <w:rPr>
        <w:b/>
        <w:bCs/>
      </w:rPr>
      <w:t xml:space="preserve">        </w:t>
    </w:r>
    <w:r w:rsidRPr="00F464E9">
      <w:t xml:space="preserve">Tel.556 812 204, 731 434 660, e-mail: </w:t>
    </w:r>
    <w:r w:rsidRPr="00F464E9">
      <w:rPr>
        <w:color w:val="196B24" w:themeColor="accent3"/>
      </w:rPr>
      <w:t>dum@ddmkoprivnice.cz</w:t>
    </w:r>
    <w:r w:rsidRPr="00F464E9">
      <w:t xml:space="preserve">, </w:t>
    </w:r>
    <w:r>
      <w:t xml:space="preserve">    </w:t>
    </w:r>
    <w:r w:rsidRPr="00F464E9">
      <w:rPr>
        <w:color w:val="196B24" w:themeColor="accent3"/>
      </w:rPr>
      <w:t xml:space="preserve">www.ddmkoprivnice.cz </w:t>
    </w:r>
    <w:r w:rsidRPr="00F464E9">
      <w:t xml:space="preserve">, datová schránka: </w:t>
    </w:r>
    <w:proofErr w:type="spellStart"/>
    <w:r w:rsidRPr="00F464E9">
      <w:t>iktkjsx</w:t>
    </w:r>
    <w:proofErr w:type="spellEnd"/>
    <w:r w:rsidRPr="00F464E9">
      <w:t xml:space="preserve"> </w:t>
    </w:r>
  </w:p>
  <w:p w14:paraId="37B51F47" w14:textId="77777777" w:rsidR="00F464E9" w:rsidRDefault="00F464E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6963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E9"/>
    <w:rsid w:val="00763692"/>
    <w:rsid w:val="007C7735"/>
    <w:rsid w:val="00A83E56"/>
    <w:rsid w:val="00B51632"/>
    <w:rsid w:val="00F4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56F79"/>
  <w15:chartTrackingRefBased/>
  <w15:docId w15:val="{B8C2B3E3-E888-4485-9B49-1144BBF4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46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6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6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6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6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6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6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6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6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6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6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64E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64E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64E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64E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64E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64E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6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6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6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6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6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64E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64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64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6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64E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64E9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46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4E9"/>
  </w:style>
  <w:style w:type="paragraph" w:styleId="Zpat">
    <w:name w:val="footer"/>
    <w:basedOn w:val="Normln"/>
    <w:link w:val="ZpatChar"/>
    <w:uiPriority w:val="99"/>
    <w:unhideWhenUsed/>
    <w:rsid w:val="00F46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4E9"/>
  </w:style>
  <w:style w:type="character" w:styleId="Hypertextovodkaz">
    <w:name w:val="Hyperlink"/>
    <w:basedOn w:val="Standardnpsmoodstavce"/>
    <w:uiPriority w:val="99"/>
    <w:unhideWhenUsed/>
    <w:rsid w:val="007C773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C7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mkoprivnice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nisa.cernoskova@email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611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</dc:creator>
  <cp:keywords/>
  <dc:description/>
  <cp:lastModifiedBy>Denisa</cp:lastModifiedBy>
  <cp:revision>1</cp:revision>
  <dcterms:created xsi:type="dcterms:W3CDTF">2026-02-09T07:15:00Z</dcterms:created>
  <dcterms:modified xsi:type="dcterms:W3CDTF">2026-02-16T08:10:00Z</dcterms:modified>
</cp:coreProperties>
</file>