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649CD" w14:textId="77777777" w:rsidR="00A02958" w:rsidRPr="00715B2C" w:rsidRDefault="00A02958" w:rsidP="00A02958">
      <w:pPr>
        <w:jc w:val="center"/>
        <w:rPr>
          <w:rFonts w:ascii="Ravie" w:hAnsi="Ravie"/>
          <w:noProof/>
          <w:sz w:val="16"/>
          <w:szCs w:val="16"/>
        </w:rPr>
      </w:pPr>
    </w:p>
    <w:p w14:paraId="00DA227B" w14:textId="77777777" w:rsidR="002D4FB1" w:rsidRDefault="002D4FB1" w:rsidP="002D4F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Prohlášení rodičů</w:t>
      </w:r>
    </w:p>
    <w:p w14:paraId="4B697677" w14:textId="77777777" w:rsidR="002D4FB1" w:rsidRDefault="002D4FB1" w:rsidP="002D4FB1">
      <w:pPr>
        <w:jc w:val="center"/>
      </w:pPr>
      <w:r>
        <w:t>(přineste s okopírovanou průkazkou zdrav. pojišťovny v den nástupu na tábor!!!)</w:t>
      </w:r>
    </w:p>
    <w:p w14:paraId="27F28C66" w14:textId="77777777" w:rsidR="002D4FB1" w:rsidRDefault="002D4FB1" w:rsidP="002D4FB1">
      <w:pPr>
        <w:rPr>
          <w:rFonts w:ascii="Arial" w:hAnsi="Arial" w:cs="Arial"/>
          <w:b/>
        </w:rPr>
      </w:pPr>
    </w:p>
    <w:p w14:paraId="1F00E9D7" w14:textId="77777777" w:rsidR="00933944" w:rsidRDefault="00933944" w:rsidP="002D4FB1">
      <w:pPr>
        <w:rPr>
          <w:rFonts w:ascii="Arial" w:hAnsi="Arial" w:cs="Arial"/>
          <w:b/>
          <w:bCs/>
        </w:rPr>
      </w:pPr>
    </w:p>
    <w:p w14:paraId="0117AD35" w14:textId="77777777" w:rsidR="002D4FB1" w:rsidRPr="0046384F" w:rsidRDefault="002D4FB1" w:rsidP="002D4FB1">
      <w:pPr>
        <w:rPr>
          <w:rFonts w:ascii="Arial" w:hAnsi="Arial" w:cs="Arial"/>
        </w:rPr>
      </w:pPr>
      <w:r w:rsidRPr="000970B7">
        <w:rPr>
          <w:rFonts w:ascii="Arial" w:hAnsi="Arial" w:cs="Arial"/>
          <w:b/>
          <w:bCs/>
        </w:rPr>
        <w:t>Jméno, příjmení dítěte</w:t>
      </w:r>
      <w:r w:rsidRPr="0046384F">
        <w:rPr>
          <w:rFonts w:ascii="Arial" w:hAnsi="Arial" w:cs="Arial"/>
        </w:rPr>
        <w:t>: …</w:t>
      </w:r>
      <w:r w:rsidR="00933944">
        <w:rPr>
          <w:rFonts w:ascii="Arial" w:hAnsi="Arial" w:cs="Arial"/>
        </w:rPr>
        <w:t>……………………………………………………………………………</w:t>
      </w:r>
    </w:p>
    <w:p w14:paraId="045C8467" w14:textId="77777777" w:rsidR="002D4FB1" w:rsidRDefault="002D4FB1" w:rsidP="002D4FB1">
      <w:pPr>
        <w:rPr>
          <w:rFonts w:ascii="Arial" w:hAnsi="Arial" w:cs="Arial"/>
        </w:rPr>
      </w:pPr>
    </w:p>
    <w:p w14:paraId="6C501518" w14:textId="77777777" w:rsidR="002D4FB1" w:rsidRDefault="002D4FB1" w:rsidP="002D4FB1">
      <w:pPr>
        <w:jc w:val="both"/>
        <w:rPr>
          <w:rFonts w:ascii="Arial" w:hAnsi="Arial" w:cs="Arial"/>
        </w:rPr>
      </w:pPr>
      <w:r w:rsidRPr="0046384F">
        <w:rPr>
          <w:rFonts w:ascii="Arial" w:hAnsi="Arial" w:cs="Arial"/>
        </w:rPr>
        <w:t xml:space="preserve">Prohlašujeme, že dítě je zcela zdravé, nejeví známky akutního onemocnění (např. horečky nebo průjmu) a ve 14 kalendářních dnech před odjezdem na letní tábor nepřišlo do styku s fyzickou osobou nemocnou infekčním onemocněním nebo podezřelou z nákazy, ani mu není nařízeno karanténní opatření, či zvýšený zdravotnický dozor nebo lékařský dohled. </w:t>
      </w:r>
    </w:p>
    <w:p w14:paraId="57462F76" w14:textId="77777777" w:rsidR="002D4FB1" w:rsidRDefault="002D4FB1" w:rsidP="002D4FB1">
      <w:pPr>
        <w:jc w:val="both"/>
        <w:rPr>
          <w:rFonts w:ascii="Arial" w:hAnsi="Arial" w:cs="Arial"/>
        </w:rPr>
      </w:pPr>
    </w:p>
    <w:p w14:paraId="3A97B87B" w14:textId="77777777" w:rsidR="002D4FB1" w:rsidRDefault="002D4FB1" w:rsidP="002D4FB1">
      <w:pPr>
        <w:jc w:val="both"/>
        <w:rPr>
          <w:rFonts w:ascii="Arial" w:hAnsi="Arial" w:cs="Arial"/>
          <w:b/>
        </w:rPr>
      </w:pPr>
      <w:r w:rsidRPr="0046384F">
        <w:rPr>
          <w:rFonts w:ascii="Arial" w:hAnsi="Arial" w:cs="Arial"/>
          <w:b/>
        </w:rPr>
        <w:t>Upozorňujeme na nutnost kontroly pedikulózy</w:t>
      </w:r>
      <w:r w:rsidR="00EE4B17">
        <w:rPr>
          <w:rFonts w:ascii="Arial" w:hAnsi="Arial" w:cs="Arial"/>
          <w:b/>
        </w:rPr>
        <w:t xml:space="preserve"> (vši)</w:t>
      </w:r>
      <w:r w:rsidRPr="0046384F">
        <w:rPr>
          <w:rFonts w:ascii="Arial" w:hAnsi="Arial" w:cs="Arial"/>
          <w:b/>
        </w:rPr>
        <w:t>. V případě výskytu vší v průběhu tábora budete kontaktováni</w:t>
      </w:r>
      <w:r w:rsidR="00EE4B17">
        <w:rPr>
          <w:rFonts w:ascii="Arial" w:hAnsi="Arial" w:cs="Arial"/>
          <w:b/>
        </w:rPr>
        <w:t>.</w:t>
      </w:r>
    </w:p>
    <w:p w14:paraId="698D0EC3" w14:textId="77777777" w:rsidR="002D4FB1" w:rsidRPr="0046384F" w:rsidRDefault="002D4FB1" w:rsidP="002D4FB1">
      <w:pPr>
        <w:jc w:val="both"/>
        <w:rPr>
          <w:rFonts w:ascii="Arial" w:hAnsi="Arial" w:cs="Arial"/>
          <w:b/>
        </w:rPr>
      </w:pPr>
    </w:p>
    <w:p w14:paraId="637C4500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Jsme si vědomi právních i finančních důsledků, které by pro nás vyplynuly, kdyby z nepravdivých údajů tohoto prohlášení vzniklo zdravotní ohrožení tábora.</w:t>
      </w:r>
      <w:r w:rsidR="00DF3D26" w:rsidRPr="00DF3D26">
        <w:rPr>
          <w:rFonts w:ascii="Arial" w:hAnsi="Arial" w:cs="Arial"/>
          <w:b/>
          <w:bCs/>
          <w:noProof/>
        </w:rPr>
        <w:t xml:space="preserve"> </w:t>
      </w:r>
    </w:p>
    <w:p w14:paraId="316FFC00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Současně sdělujeme, že je nám známo, že každý účastník tábora podléhá táborovému řádu a podrobuje se ve všem pokynům vedoucích. Bude respektovat program tábora. DDM má právo na drobné změny programu.</w:t>
      </w:r>
    </w:p>
    <w:p w14:paraId="30234E2A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Rodiče podpisem stvrzují, že dítě seznámili s táborovým řádem a jeho dodržováním.</w:t>
      </w:r>
    </w:p>
    <w:p w14:paraId="557A63A5" w14:textId="77777777" w:rsidR="002D4FB1" w:rsidRPr="0046384F" w:rsidRDefault="002D4FB1" w:rsidP="002D4FB1">
      <w:pPr>
        <w:rPr>
          <w:rFonts w:ascii="Arial" w:hAnsi="Arial" w:cs="Arial"/>
          <w:b/>
        </w:rPr>
      </w:pPr>
      <w:r w:rsidRPr="0046384F">
        <w:rPr>
          <w:rFonts w:ascii="Arial" w:hAnsi="Arial" w:cs="Arial"/>
          <w:b/>
        </w:rPr>
        <w:t>Za nedodržení táborového řádu může být dítě potrestáno i vyloučením z tábora (např. alkohol, cigarety a jiné návykové látky).</w:t>
      </w:r>
    </w:p>
    <w:p w14:paraId="534D883B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Rodiče berou na vědomí, že v případě ošetření dítěte za úplatu (poplatek za pohotovost), uhradí tento poplatek organizátorovi LT.</w:t>
      </w:r>
    </w:p>
    <w:p w14:paraId="607030B9" w14:textId="77777777" w:rsidR="002D4FB1" w:rsidRDefault="002D4FB1" w:rsidP="002D4FB1">
      <w:pPr>
        <w:rPr>
          <w:rFonts w:ascii="Arial" w:hAnsi="Arial" w:cs="Arial"/>
        </w:rPr>
      </w:pPr>
    </w:p>
    <w:p w14:paraId="4B0A1B9F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 xml:space="preserve">Souhlasíme, aby se náš/e/ syn / dcera/ zúčastnil/a tábora v termínu </w:t>
      </w:r>
      <w:r w:rsidR="00EE4B17">
        <w:rPr>
          <w:rFonts w:ascii="Arial" w:hAnsi="Arial" w:cs="Arial"/>
        </w:rPr>
        <w:t>1</w:t>
      </w:r>
      <w:r w:rsidR="00785BD5">
        <w:rPr>
          <w:rFonts w:ascii="Arial" w:hAnsi="Arial" w:cs="Arial"/>
        </w:rPr>
        <w:t>9</w:t>
      </w:r>
      <w:r w:rsidR="00EE4B17">
        <w:rPr>
          <w:rFonts w:ascii="Arial" w:hAnsi="Arial" w:cs="Arial"/>
        </w:rPr>
        <w:t>-1</w:t>
      </w:r>
      <w:r w:rsidR="00785BD5">
        <w:rPr>
          <w:rFonts w:ascii="Arial" w:hAnsi="Arial" w:cs="Arial"/>
        </w:rPr>
        <w:t>6</w:t>
      </w:r>
      <w:r w:rsidR="00EE4B17">
        <w:rPr>
          <w:rFonts w:ascii="Arial" w:hAnsi="Arial" w:cs="Arial"/>
        </w:rPr>
        <w:t>.8.202</w:t>
      </w:r>
      <w:r w:rsidR="00785BD5">
        <w:rPr>
          <w:rFonts w:ascii="Arial" w:hAnsi="Arial" w:cs="Arial"/>
        </w:rPr>
        <w:t>6</w:t>
      </w:r>
    </w:p>
    <w:p w14:paraId="5DD28A9C" w14:textId="77777777" w:rsidR="002D4FB1" w:rsidRDefault="002D4FB1" w:rsidP="002D4FB1">
      <w:pPr>
        <w:rPr>
          <w:rFonts w:ascii="Arial" w:hAnsi="Arial" w:cs="Arial"/>
        </w:rPr>
      </w:pPr>
    </w:p>
    <w:p w14:paraId="711C796E" w14:textId="4312B251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 xml:space="preserve">V…………………………………………… dne </w:t>
      </w:r>
      <w:r w:rsidR="00C01CA3">
        <w:rPr>
          <w:rFonts w:ascii="Arial" w:hAnsi="Arial" w:cs="Arial"/>
          <w:b/>
          <w:bCs/>
        </w:rPr>
        <w:t xml:space="preserve"> </w:t>
      </w:r>
      <w:r w:rsidR="003B002E">
        <w:rPr>
          <w:rFonts w:ascii="Arial" w:hAnsi="Arial" w:cs="Arial"/>
          <w:b/>
          <w:bCs/>
        </w:rPr>
        <w:t>7</w:t>
      </w:r>
      <w:r w:rsidR="00EE4B17">
        <w:rPr>
          <w:rFonts w:ascii="Arial" w:hAnsi="Arial" w:cs="Arial"/>
          <w:b/>
          <w:bCs/>
        </w:rPr>
        <w:t>.</w:t>
      </w:r>
      <w:r w:rsidR="003B002E">
        <w:rPr>
          <w:rFonts w:ascii="Arial" w:hAnsi="Arial" w:cs="Arial"/>
          <w:b/>
          <w:bCs/>
        </w:rPr>
        <w:t>7</w:t>
      </w:r>
      <w:r w:rsidR="00EE4B17">
        <w:rPr>
          <w:rFonts w:ascii="Arial" w:hAnsi="Arial" w:cs="Arial"/>
          <w:b/>
          <w:bCs/>
        </w:rPr>
        <w:t>.202</w:t>
      </w:r>
      <w:r w:rsidR="00785BD5">
        <w:rPr>
          <w:rFonts w:ascii="Arial" w:hAnsi="Arial" w:cs="Arial"/>
          <w:b/>
          <w:bCs/>
        </w:rPr>
        <w:t>6</w:t>
      </w:r>
    </w:p>
    <w:p w14:paraId="6C6B6D57" w14:textId="77777777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>(vyplňte v den nástupu na tábor)</w:t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</w:p>
    <w:p w14:paraId="704E9086" w14:textId="77777777" w:rsidR="002D4FB1" w:rsidRPr="00657DEA" w:rsidRDefault="002D4FB1" w:rsidP="002D4FB1">
      <w:pPr>
        <w:rPr>
          <w:rFonts w:ascii="Arial" w:hAnsi="Arial" w:cs="Arial"/>
          <w:b/>
          <w:bCs/>
        </w:rPr>
      </w:pPr>
    </w:p>
    <w:p w14:paraId="110B5081" w14:textId="77777777" w:rsidR="002D4FB1" w:rsidRPr="00657DEA" w:rsidRDefault="002D4FB1" w:rsidP="002D4FB1">
      <w:pPr>
        <w:ind w:left="6372" w:firstLine="708"/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>……………………………………</w:t>
      </w:r>
    </w:p>
    <w:p w14:paraId="7A1C2706" w14:textId="77777777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  <w:t>podpis zákonného zástupce</w:t>
      </w:r>
    </w:p>
    <w:p w14:paraId="2511F9EE" w14:textId="77777777" w:rsidR="002D4FB1" w:rsidRDefault="002D4FB1" w:rsidP="002D4FB1">
      <w:pPr>
        <w:pStyle w:val="Nadpis1"/>
        <w:rPr>
          <w:sz w:val="28"/>
          <w:szCs w:val="28"/>
          <w:u w:val="single"/>
        </w:rPr>
      </w:pPr>
    </w:p>
    <w:p w14:paraId="3DADF6E7" w14:textId="77777777" w:rsidR="002D4FB1" w:rsidRDefault="002D4FB1" w:rsidP="002D4FB1"/>
    <w:p w14:paraId="55E5D4C8" w14:textId="77777777" w:rsidR="002D4FB1" w:rsidRDefault="002D4FB1" w:rsidP="002D4FB1"/>
    <w:p w14:paraId="6D20E6D4" w14:textId="77777777" w:rsidR="002D4FB1" w:rsidRDefault="002D4FB1" w:rsidP="002D4FB1"/>
    <w:p w14:paraId="22443B9E" w14:textId="77777777" w:rsidR="002D4FB1" w:rsidRDefault="002D4FB1" w:rsidP="002D4FB1"/>
    <w:p w14:paraId="2EAFE5C1" w14:textId="77777777" w:rsidR="002D4FB1" w:rsidRDefault="002D4FB1" w:rsidP="002D4FB1"/>
    <w:p w14:paraId="2D0DF049" w14:textId="77777777" w:rsidR="002D4FB1" w:rsidRDefault="002D4FB1" w:rsidP="002D4FB1"/>
    <w:p w14:paraId="0AC7EBD3" w14:textId="77777777" w:rsidR="002D4FB1" w:rsidRDefault="002D4FB1" w:rsidP="002D4FB1"/>
    <w:p w14:paraId="32AEC62F" w14:textId="77777777" w:rsidR="002D4FB1" w:rsidRDefault="002D4FB1" w:rsidP="002D4FB1"/>
    <w:p w14:paraId="75F5CC51" w14:textId="77777777" w:rsidR="002D4FB1" w:rsidRDefault="002D4FB1" w:rsidP="002D4FB1"/>
    <w:p w14:paraId="71AC380F" w14:textId="77777777" w:rsidR="002D4FB1" w:rsidRDefault="002D4FB1" w:rsidP="002D4FB1"/>
    <w:p w14:paraId="76EF825E" w14:textId="77777777" w:rsidR="002D4FB1" w:rsidRDefault="002D4FB1" w:rsidP="002D4FB1"/>
    <w:p w14:paraId="5D695824" w14:textId="77777777" w:rsidR="002D4FB1" w:rsidRDefault="002D4FB1" w:rsidP="002D4FB1"/>
    <w:p w14:paraId="2D6750FE" w14:textId="77777777" w:rsidR="00883CD3" w:rsidRDefault="00883CD3"/>
    <w:sectPr w:rsidR="00883CD3" w:rsidSect="002D4FB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CE02" w14:textId="77777777" w:rsidR="006A7B2D" w:rsidRDefault="006A7B2D" w:rsidP="002D4FB1">
      <w:r>
        <w:separator/>
      </w:r>
    </w:p>
  </w:endnote>
  <w:endnote w:type="continuationSeparator" w:id="0">
    <w:p w14:paraId="2A1B0E01" w14:textId="77777777" w:rsidR="006A7B2D" w:rsidRDefault="006A7B2D" w:rsidP="002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E9154" w14:textId="77777777" w:rsidR="006A7B2D" w:rsidRDefault="006A7B2D" w:rsidP="002D4FB1">
      <w:r>
        <w:separator/>
      </w:r>
    </w:p>
  </w:footnote>
  <w:footnote w:type="continuationSeparator" w:id="0">
    <w:p w14:paraId="21F5E1AF" w14:textId="77777777" w:rsidR="006A7B2D" w:rsidRDefault="006A7B2D" w:rsidP="002D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8D49" w14:textId="77777777" w:rsidR="00277872" w:rsidRPr="00733768" w:rsidRDefault="00277872" w:rsidP="002D4FB1">
    <w:pPr>
      <w:ind w:left="1560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4962440" wp14:editId="7EF97DBE">
          <wp:simplePos x="0" y="0"/>
          <wp:positionH relativeFrom="column">
            <wp:posOffset>89535</wp:posOffset>
          </wp:positionH>
          <wp:positionV relativeFrom="paragraph">
            <wp:posOffset>54610</wp:posOffset>
          </wp:positionV>
          <wp:extent cx="746125" cy="640080"/>
          <wp:effectExtent l="0" t="0" r="0" b="7620"/>
          <wp:wrapTight wrapText="bothSides">
            <wp:wrapPolygon edited="0">
              <wp:start x="9375" y="0"/>
              <wp:lineTo x="0" y="5143"/>
              <wp:lineTo x="0" y="21214"/>
              <wp:lineTo x="20957" y="21214"/>
              <wp:lineTo x="20957" y="7071"/>
              <wp:lineTo x="14890" y="0"/>
              <wp:lineTo x="9375" y="0"/>
            </wp:wrapPolygon>
          </wp:wrapTight>
          <wp:docPr id="1" name="Obrázek 1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6AC1">
      <w:rPr>
        <w:b/>
        <w:spacing w:val="-2"/>
        <w:sz w:val="28"/>
        <w:szCs w:val="28"/>
        <w:u w:val="single"/>
      </w:rPr>
      <w:t>Dům dětí a mládeže Kopřivnice, Kpt. Jaroše 1077, příspěvková organizace</w:t>
    </w:r>
    <w:r>
      <w:rPr>
        <w:b/>
        <w:spacing w:val="-2"/>
        <w:sz w:val="28"/>
        <w:szCs w:val="28"/>
        <w:u w:val="single"/>
      </w:rPr>
      <w:t xml:space="preserve"> </w:t>
    </w:r>
    <w:r w:rsidRPr="00656AC1">
      <w:rPr>
        <w:sz w:val="28"/>
        <w:szCs w:val="28"/>
      </w:rPr>
      <w:t xml:space="preserve">Tel.556 812 204, 731 434 660, e-mail: </w:t>
    </w:r>
    <w:hyperlink r:id="rId2" w:history="1">
      <w:r w:rsidRPr="008806F8">
        <w:rPr>
          <w:rStyle w:val="Hypertextovodkaz"/>
          <w:sz w:val="28"/>
          <w:szCs w:val="28"/>
        </w:rPr>
        <w:t>dum@ddmkoprivnice.cz</w:t>
      </w:r>
    </w:hyperlink>
    <w:r w:rsidRPr="00656AC1">
      <w:rPr>
        <w:sz w:val="28"/>
        <w:szCs w:val="28"/>
      </w:rPr>
      <w:t xml:space="preserve">, </w:t>
    </w:r>
    <w:hyperlink r:id="rId3" w:history="1">
      <w:r w:rsidRPr="00656AC1">
        <w:rPr>
          <w:rStyle w:val="Hypertextovodkaz"/>
          <w:sz w:val="28"/>
          <w:szCs w:val="28"/>
        </w:rPr>
        <w:t>www.ddmkoprivnice.cz</w:t>
      </w:r>
    </w:hyperlink>
    <w:r w:rsidRPr="00656AC1">
      <w:rPr>
        <w:sz w:val="28"/>
        <w:szCs w:val="28"/>
      </w:rPr>
      <w:t xml:space="preserve"> , datová schránka: iktkjsx</w:t>
    </w:r>
  </w:p>
  <w:p w14:paraId="6BFEF485" w14:textId="77777777" w:rsidR="00277872" w:rsidRDefault="0027787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2334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16C1"/>
    <w:rsid w:val="00016774"/>
    <w:rsid w:val="00091972"/>
    <w:rsid w:val="000A67D3"/>
    <w:rsid w:val="000B6EBC"/>
    <w:rsid w:val="00113606"/>
    <w:rsid w:val="001553C3"/>
    <w:rsid w:val="00182D03"/>
    <w:rsid w:val="00192047"/>
    <w:rsid w:val="001C0B4A"/>
    <w:rsid w:val="001F7702"/>
    <w:rsid w:val="002016C1"/>
    <w:rsid w:val="0021310C"/>
    <w:rsid w:val="0024016F"/>
    <w:rsid w:val="002722C8"/>
    <w:rsid w:val="00277872"/>
    <w:rsid w:val="002A0171"/>
    <w:rsid w:val="002B75E2"/>
    <w:rsid w:val="002D4FB1"/>
    <w:rsid w:val="0039567E"/>
    <w:rsid w:val="003A55D7"/>
    <w:rsid w:val="003B002E"/>
    <w:rsid w:val="00443662"/>
    <w:rsid w:val="00472D9D"/>
    <w:rsid w:val="004F1633"/>
    <w:rsid w:val="005007A8"/>
    <w:rsid w:val="0054448C"/>
    <w:rsid w:val="005765CA"/>
    <w:rsid w:val="0058180A"/>
    <w:rsid w:val="00581D8A"/>
    <w:rsid w:val="00601015"/>
    <w:rsid w:val="00616E90"/>
    <w:rsid w:val="006A7B2D"/>
    <w:rsid w:val="00722452"/>
    <w:rsid w:val="00766895"/>
    <w:rsid w:val="00770717"/>
    <w:rsid w:val="00785BD5"/>
    <w:rsid w:val="007B25ED"/>
    <w:rsid w:val="008314FB"/>
    <w:rsid w:val="0083528C"/>
    <w:rsid w:val="00857A99"/>
    <w:rsid w:val="008804BA"/>
    <w:rsid w:val="00883CD3"/>
    <w:rsid w:val="00892E01"/>
    <w:rsid w:val="008D549B"/>
    <w:rsid w:val="00907B3C"/>
    <w:rsid w:val="00933944"/>
    <w:rsid w:val="009438BD"/>
    <w:rsid w:val="009969BA"/>
    <w:rsid w:val="009A3F0D"/>
    <w:rsid w:val="009C4610"/>
    <w:rsid w:val="009E07DB"/>
    <w:rsid w:val="00A02958"/>
    <w:rsid w:val="00A55127"/>
    <w:rsid w:val="00AA066C"/>
    <w:rsid w:val="00AC1CF7"/>
    <w:rsid w:val="00AD3D14"/>
    <w:rsid w:val="00B51632"/>
    <w:rsid w:val="00B7004B"/>
    <w:rsid w:val="00B71F15"/>
    <w:rsid w:val="00BD36B5"/>
    <w:rsid w:val="00C0008E"/>
    <w:rsid w:val="00C01CA3"/>
    <w:rsid w:val="00CD28B9"/>
    <w:rsid w:val="00CD7DD0"/>
    <w:rsid w:val="00CF5F32"/>
    <w:rsid w:val="00D22BA1"/>
    <w:rsid w:val="00D27AA1"/>
    <w:rsid w:val="00D56A3E"/>
    <w:rsid w:val="00D722D6"/>
    <w:rsid w:val="00D95A74"/>
    <w:rsid w:val="00DC1A08"/>
    <w:rsid w:val="00DF3D26"/>
    <w:rsid w:val="00E11AA9"/>
    <w:rsid w:val="00E53B46"/>
    <w:rsid w:val="00EC606C"/>
    <w:rsid w:val="00EE4B17"/>
    <w:rsid w:val="00EF3203"/>
    <w:rsid w:val="00EF53C4"/>
    <w:rsid w:val="00F23FAE"/>
    <w:rsid w:val="00FA5C4D"/>
    <w:rsid w:val="00FC1D8E"/>
    <w:rsid w:val="00FD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47DA6"/>
  <w15:docId w15:val="{9C663977-DC9D-4596-8E84-60E47C91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7071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FA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FAE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Standard">
    <w:name w:val="Standard"/>
    <w:rsid w:val="007224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9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8D12A-A544-42FF-A789-4CEFACF9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Denisa</cp:lastModifiedBy>
  <cp:revision>4</cp:revision>
  <cp:lastPrinted>2022-01-28T14:35:00Z</cp:lastPrinted>
  <dcterms:created xsi:type="dcterms:W3CDTF">2025-02-14T12:51:00Z</dcterms:created>
  <dcterms:modified xsi:type="dcterms:W3CDTF">2026-02-16T07:46:00Z</dcterms:modified>
</cp:coreProperties>
</file>